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E7300" w14:textId="7A1DD75B" w:rsidR="0045253A" w:rsidRPr="00D03C34" w:rsidRDefault="003A16FB" w:rsidP="003A16FB">
      <w:pPr>
        <w:spacing w:after="0"/>
        <w:jc w:val="center"/>
        <w:rPr>
          <w:rFonts w:ascii="Batang" w:eastAsia="Batang" w:hAnsi="Batang"/>
          <w:b/>
          <w:sz w:val="32"/>
          <w:szCs w:val="32"/>
        </w:rPr>
      </w:pPr>
      <w:r w:rsidRPr="00D03C34">
        <w:rPr>
          <w:rFonts w:ascii="Batang" w:eastAsia="Batang" w:hAnsi="Batang"/>
          <w:b/>
          <w:sz w:val="32"/>
          <w:szCs w:val="32"/>
        </w:rPr>
        <w:t>2</w:t>
      </w:r>
      <w:r w:rsidRPr="00D03C34">
        <w:rPr>
          <w:rFonts w:ascii="Batang" w:eastAsia="Batang" w:hAnsi="Batang"/>
          <w:b/>
          <w:sz w:val="32"/>
          <w:szCs w:val="32"/>
          <w:vertAlign w:val="superscript"/>
        </w:rPr>
        <w:t>nd</w:t>
      </w:r>
      <w:r w:rsidRPr="00D03C34">
        <w:rPr>
          <w:rFonts w:ascii="Batang" w:eastAsia="Batang" w:hAnsi="Batang"/>
          <w:b/>
          <w:sz w:val="32"/>
          <w:szCs w:val="32"/>
        </w:rPr>
        <w:t xml:space="preserve"> Grade Wildcat Times</w:t>
      </w:r>
    </w:p>
    <w:p w14:paraId="7E05EEBF" w14:textId="65DBBCC3" w:rsidR="003A16FB" w:rsidRDefault="009B278B" w:rsidP="00FA7E47">
      <w:pPr>
        <w:jc w:val="center"/>
        <w:rPr>
          <w:rFonts w:ascii="Batang" w:eastAsia="Batang" w:hAnsi="Batang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6F6DCB69" wp14:editId="7773F211">
            <wp:simplePos x="0" y="0"/>
            <wp:positionH relativeFrom="column">
              <wp:posOffset>-293380</wp:posOffset>
            </wp:positionH>
            <wp:positionV relativeFrom="paragraph">
              <wp:posOffset>415269</wp:posOffset>
            </wp:positionV>
            <wp:extent cx="1535373" cy="1128595"/>
            <wp:effectExtent l="0" t="0" r="8255" b="0"/>
            <wp:wrapNone/>
            <wp:docPr id="4" name="Picture 4" descr="Math Clipart transparent background PNG cliparts free downlo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h Clipart transparent background PNG cliparts free download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373" cy="112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1" allowOverlap="1" wp14:anchorId="2715985A" wp14:editId="16F0BCB5">
            <wp:simplePos x="0" y="0"/>
            <wp:positionH relativeFrom="column">
              <wp:posOffset>5601970</wp:posOffset>
            </wp:positionH>
            <wp:positionV relativeFrom="paragraph">
              <wp:posOffset>385293</wp:posOffset>
            </wp:positionV>
            <wp:extent cx="1535373" cy="1128595"/>
            <wp:effectExtent l="0" t="0" r="8255" b="0"/>
            <wp:wrapNone/>
            <wp:docPr id="7" name="Picture 7" descr="Math Clipart transparent background PNG cliparts free downlo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h Clipart transparent background PNG cliparts free download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373" cy="112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16FB" w:rsidRPr="00D03C34">
        <w:rPr>
          <w:rFonts w:ascii="Batang" w:eastAsia="Batang" w:hAnsi="Batang"/>
          <w:b/>
          <w:sz w:val="32"/>
          <w:szCs w:val="32"/>
        </w:rPr>
        <w:t xml:space="preserve">August </w:t>
      </w:r>
      <w:r w:rsidR="00915C8A">
        <w:rPr>
          <w:rFonts w:ascii="Batang" w:eastAsia="Batang" w:hAnsi="Batang"/>
          <w:b/>
          <w:sz w:val="32"/>
          <w:szCs w:val="32"/>
        </w:rPr>
        <w:t>17-21</w:t>
      </w:r>
      <w:r w:rsidR="0037523A">
        <w:rPr>
          <w:rFonts w:ascii="Batang" w:eastAsia="Batang" w:hAnsi="Batang"/>
          <w:b/>
          <w:sz w:val="36"/>
          <w:szCs w:val="36"/>
        </w:rPr>
        <w:t xml:space="preserve">  </w:t>
      </w:r>
      <w:r w:rsidR="008078DF">
        <w:rPr>
          <w:rFonts w:ascii="Batang" w:eastAsia="Batang" w:hAnsi="Batang"/>
          <w:b/>
          <w:sz w:val="36"/>
          <w:szCs w:val="36"/>
        </w:rPr>
        <w:tab/>
      </w:r>
    </w:p>
    <w:p w14:paraId="44A503D5" w14:textId="7FAD47FE" w:rsidR="0037523A" w:rsidRDefault="00F50072" w:rsidP="00D71974">
      <w:pPr>
        <w:jc w:val="both"/>
        <w:rPr>
          <w:rFonts w:ascii="Batang" w:eastAsia="Batang" w:hAnsi="Batang"/>
          <w:b/>
          <w:sz w:val="20"/>
          <w:szCs w:val="20"/>
        </w:rPr>
      </w:pPr>
      <w:r>
        <w:rPr>
          <w:rFonts w:ascii="Batang" w:eastAsia="Batang" w:hAnsi="Batang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867533" wp14:editId="77D4B0CE">
                <wp:simplePos x="0" y="0"/>
                <wp:positionH relativeFrom="margin">
                  <wp:posOffset>1258784</wp:posOffset>
                </wp:positionH>
                <wp:positionV relativeFrom="paragraph">
                  <wp:posOffset>7513</wp:posOffset>
                </wp:positionV>
                <wp:extent cx="4326255" cy="1104405"/>
                <wp:effectExtent l="0" t="0" r="17145" b="1968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255" cy="110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E55C4" w14:textId="27FA9289" w:rsidR="003A16FB" w:rsidRPr="00915C8A" w:rsidRDefault="00915C8A" w:rsidP="00A26B2C">
                            <w:pPr>
                              <w:jc w:val="center"/>
                              <w:rPr>
                                <w:rFonts w:ascii="Script MT Bold" w:hAnsi="Script MT Bold"/>
                                <w:sz w:val="44"/>
                                <w:szCs w:val="44"/>
                              </w:rPr>
                            </w:pPr>
                            <w:r w:rsidRPr="00915C8A">
                              <w:rPr>
                                <w:rFonts w:ascii="Script MT Bold" w:hAnsi="Script MT Bold"/>
                                <w:sz w:val="44"/>
                                <w:szCs w:val="44"/>
                              </w:rPr>
                              <w:t xml:space="preserve">Second Grade will be taking the Math Inventory this week.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6753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9.1pt;margin-top:.6pt;width:340.65pt;height:86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">
                <v:textbox>
                  <w:txbxContent>
                    <w:p w14:paraId="18AE55C4" w14:textId="27FA9289" w:rsidR="003A16FB" w:rsidRPr="00915C8A" w:rsidRDefault="00915C8A" w:rsidP="00A26B2C">
                      <w:pPr>
                        <w:jc w:val="center"/>
                        <w:rPr>
                          <w:rFonts w:ascii="Script MT Bold" w:hAnsi="Script MT Bold"/>
                          <w:sz w:val="44"/>
                          <w:szCs w:val="44"/>
                        </w:rPr>
                      </w:pPr>
                      <w:r w:rsidRPr="00915C8A">
                        <w:rPr>
                          <w:rFonts w:ascii="Script MT Bold" w:hAnsi="Script MT Bold"/>
                          <w:sz w:val="44"/>
                          <w:szCs w:val="44"/>
                        </w:rPr>
                        <w:t xml:space="preserve">Second Grade will be taking the Math Inventory this week.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90D255" w14:textId="73081B0F" w:rsidR="003A16FB" w:rsidRDefault="003A16FB" w:rsidP="003A16FB">
      <w:pPr>
        <w:rPr>
          <w:rFonts w:ascii="Batang" w:eastAsia="Batang" w:hAnsi="Batang"/>
          <w:b/>
          <w:sz w:val="36"/>
          <w:szCs w:val="36"/>
        </w:rPr>
      </w:pPr>
    </w:p>
    <w:p w14:paraId="13E1B317" w14:textId="6D177359" w:rsidR="003A16FB" w:rsidRDefault="00264515" w:rsidP="003A16FB">
      <w:pPr>
        <w:rPr>
          <w:rFonts w:ascii="Batang" w:eastAsia="Batang" w:hAnsi="Batang"/>
          <w:b/>
          <w:sz w:val="36"/>
          <w:szCs w:val="36"/>
        </w:rPr>
      </w:pPr>
      <w:r>
        <w:rPr>
          <w:rFonts w:ascii="Batang" w:eastAsia="Batang" w:hAnsi="Batang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ADAD43" wp14:editId="5695E028">
                <wp:simplePos x="0" y="0"/>
                <wp:positionH relativeFrom="margin">
                  <wp:align>right</wp:align>
                </wp:positionH>
                <wp:positionV relativeFrom="paragraph">
                  <wp:posOffset>307976</wp:posOffset>
                </wp:positionV>
                <wp:extent cx="3481070" cy="3872865"/>
                <wp:effectExtent l="0" t="0" r="24130" b="1333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070" cy="3872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09265" w14:textId="77777777" w:rsidR="00191D63" w:rsidRDefault="00737998" w:rsidP="00A26B2C">
                            <w:pPr>
                              <w:spacing w:after="0"/>
                              <w:rPr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9EA137" wp14:editId="1B57A55A">
                                  <wp:extent cx="3289300" cy="688769"/>
                                  <wp:effectExtent l="0" t="0" r="6350" b="0"/>
                                  <wp:docPr id="14" name="Picture 14" descr="Look What We're Learning – Chelsea Garza – Creekview Elementa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Look What We're Learning – Chelsea Garza – Creekview Elementar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5323" cy="6984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DBD628" w14:textId="77777777" w:rsidR="00191D63" w:rsidRDefault="00191D63" w:rsidP="00A26B2C">
                            <w:pPr>
                              <w:spacing w:after="0"/>
                              <w:rPr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67A47E06" w14:textId="207C6B14" w:rsidR="00A26B2C" w:rsidRPr="0052571A" w:rsidRDefault="00860A92" w:rsidP="00A26B2C">
                            <w:pPr>
                              <w:spacing w:after="0"/>
                              <w:rPr>
                                <w:b/>
                                <w:sz w:val="20"/>
                                <w:szCs w:val="24"/>
                              </w:rPr>
                            </w:pPr>
                            <w:r w:rsidRPr="0052571A">
                              <w:rPr>
                                <w:b/>
                                <w:sz w:val="20"/>
                                <w:szCs w:val="24"/>
                              </w:rPr>
                              <w:t xml:space="preserve">Reading- </w:t>
                            </w:r>
                            <w:r w:rsidR="00824662">
                              <w:rPr>
                                <w:b/>
                                <w:sz w:val="20"/>
                                <w:szCs w:val="24"/>
                              </w:rPr>
                              <w:t>Asks and answers questions?</w:t>
                            </w:r>
                          </w:p>
                          <w:p w14:paraId="2C83A51E" w14:textId="77777777" w:rsidR="00860A92" w:rsidRPr="0052571A" w:rsidRDefault="00860A92" w:rsidP="00A26B2C">
                            <w:pPr>
                              <w:spacing w:after="0"/>
                              <w:rPr>
                                <w:i/>
                                <w:sz w:val="20"/>
                                <w:szCs w:val="24"/>
                              </w:rPr>
                            </w:pPr>
                            <w:r w:rsidRPr="0052571A">
                              <w:rPr>
                                <w:i/>
                                <w:sz w:val="20"/>
                                <w:szCs w:val="24"/>
                              </w:rPr>
                              <w:t>Who is the main character? Where does the story take place? What happened in the beginning, middle and end?</w:t>
                            </w:r>
                          </w:p>
                          <w:p w14:paraId="516229D1" w14:textId="1B0DA7DE" w:rsidR="00A26B2C" w:rsidRPr="0052571A" w:rsidRDefault="00A26B2C" w:rsidP="00A26B2C">
                            <w:pPr>
                              <w:spacing w:after="0"/>
                              <w:rPr>
                                <w:b/>
                                <w:sz w:val="20"/>
                                <w:szCs w:val="24"/>
                              </w:rPr>
                            </w:pPr>
                            <w:r w:rsidRPr="0052571A">
                              <w:rPr>
                                <w:b/>
                                <w:sz w:val="20"/>
                                <w:szCs w:val="24"/>
                              </w:rPr>
                              <w:t xml:space="preserve">Writing- </w:t>
                            </w:r>
                            <w:r w:rsidR="00824662">
                              <w:rPr>
                                <w:b/>
                                <w:sz w:val="20"/>
                                <w:szCs w:val="24"/>
                              </w:rPr>
                              <w:t>I</w:t>
                            </w:r>
                            <w:r w:rsidR="00860A92" w:rsidRPr="0052571A">
                              <w:rPr>
                                <w:b/>
                                <w:sz w:val="20"/>
                                <w:szCs w:val="24"/>
                              </w:rPr>
                              <w:t>ntro to Narrative</w:t>
                            </w:r>
                          </w:p>
                          <w:p w14:paraId="3DEB206D" w14:textId="6F47F2C6" w:rsidR="00860A92" w:rsidRPr="0052571A" w:rsidRDefault="00824662" w:rsidP="00A26B2C">
                            <w:pPr>
                              <w:spacing w:after="0"/>
                              <w:rPr>
                                <w:i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4"/>
                              </w:rPr>
                              <w:t xml:space="preserve">What </w:t>
                            </w:r>
                            <w:r w:rsidR="00915C8A">
                              <w:rPr>
                                <w:i/>
                                <w:sz w:val="20"/>
                                <w:szCs w:val="24"/>
                              </w:rPr>
                              <w:t>are the elements of narrative writing</w:t>
                            </w:r>
                            <w:r>
                              <w:rPr>
                                <w:i/>
                                <w:sz w:val="20"/>
                                <w:szCs w:val="24"/>
                              </w:rPr>
                              <w:t>?</w:t>
                            </w:r>
                          </w:p>
                          <w:p w14:paraId="0047C5DA" w14:textId="77777777" w:rsidR="00A26B2C" w:rsidRPr="0052571A" w:rsidRDefault="00A26B2C" w:rsidP="00A26B2C">
                            <w:pPr>
                              <w:spacing w:after="0"/>
                              <w:rPr>
                                <w:b/>
                                <w:sz w:val="20"/>
                                <w:szCs w:val="24"/>
                              </w:rPr>
                            </w:pPr>
                            <w:r w:rsidRPr="0052571A">
                              <w:rPr>
                                <w:b/>
                                <w:sz w:val="20"/>
                                <w:szCs w:val="24"/>
                              </w:rPr>
                              <w:t>LA- Nouns</w:t>
                            </w:r>
                          </w:p>
                          <w:p w14:paraId="5C7DDDE9" w14:textId="77777777" w:rsidR="00860A92" w:rsidRPr="0052571A" w:rsidRDefault="00860A92" w:rsidP="00A26B2C">
                            <w:pPr>
                              <w:spacing w:after="0"/>
                              <w:rPr>
                                <w:i/>
                                <w:sz w:val="20"/>
                                <w:szCs w:val="24"/>
                              </w:rPr>
                            </w:pPr>
                            <w:r w:rsidRPr="0052571A">
                              <w:rPr>
                                <w:i/>
                                <w:sz w:val="20"/>
                                <w:szCs w:val="24"/>
                              </w:rPr>
                              <w:t>What is a common noun? What is a proper noun?</w:t>
                            </w:r>
                          </w:p>
                          <w:p w14:paraId="63B729CE" w14:textId="77777777" w:rsidR="00A26B2C" w:rsidRPr="0052571A" w:rsidRDefault="00A26B2C" w:rsidP="00A26B2C">
                            <w:pPr>
                              <w:spacing w:after="0"/>
                              <w:rPr>
                                <w:b/>
                                <w:sz w:val="20"/>
                                <w:szCs w:val="24"/>
                              </w:rPr>
                            </w:pPr>
                            <w:r w:rsidRPr="0052571A">
                              <w:rPr>
                                <w:b/>
                                <w:sz w:val="20"/>
                                <w:szCs w:val="24"/>
                              </w:rPr>
                              <w:t>Math- Place Value</w:t>
                            </w:r>
                          </w:p>
                          <w:p w14:paraId="04CBBD39" w14:textId="285CDDE2" w:rsidR="00860A92" w:rsidRDefault="00860A92" w:rsidP="00A26B2C">
                            <w:pPr>
                              <w:spacing w:after="0"/>
                              <w:rPr>
                                <w:i/>
                                <w:sz w:val="20"/>
                                <w:szCs w:val="24"/>
                              </w:rPr>
                            </w:pPr>
                            <w:r w:rsidRPr="0052571A">
                              <w:rPr>
                                <w:i/>
                                <w:sz w:val="20"/>
                                <w:szCs w:val="24"/>
                              </w:rPr>
                              <w:t>What is the place of a number? What is the value of a number?</w:t>
                            </w:r>
                          </w:p>
                          <w:p w14:paraId="4A844915" w14:textId="77777777" w:rsidR="00FA7E47" w:rsidRPr="0052571A" w:rsidRDefault="008078DF" w:rsidP="00FA7E4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20"/>
                                <w:szCs w:val="24"/>
                              </w:rPr>
                              <w:t xml:space="preserve">Spelling </w:t>
                            </w:r>
                            <w:r w:rsidR="00FA7E47" w:rsidRPr="0052571A">
                              <w:rPr>
                                <w:b/>
                              </w:rPr>
                              <w:t>(practice nightly for Friday’s test):</w:t>
                            </w:r>
                          </w:p>
                          <w:p w14:paraId="78D639D3" w14:textId="074E2FC2" w:rsidR="00FA7E47" w:rsidRPr="00076455" w:rsidRDefault="008078DF" w:rsidP="00E4688F">
                            <w:pPr>
                              <w:spacing w:after="0"/>
                              <w:rPr>
                                <w:b/>
                                <w:bCs/>
                                <w:iCs/>
                                <w:sz w:val="20"/>
                                <w:szCs w:val="24"/>
                              </w:rPr>
                            </w:pPr>
                            <w:r w:rsidRPr="00076455">
                              <w:rPr>
                                <w:b/>
                                <w:bCs/>
                                <w:iCs/>
                                <w:sz w:val="20"/>
                                <w:szCs w:val="24"/>
                              </w:rPr>
                              <w:t xml:space="preserve">Pattern: </w:t>
                            </w:r>
                            <w:r w:rsidR="00445A9C" w:rsidRPr="00076455">
                              <w:rPr>
                                <w:b/>
                                <w:bCs/>
                                <w:iCs/>
                                <w:sz w:val="20"/>
                                <w:szCs w:val="24"/>
                              </w:rPr>
                              <w:t>short and long vowels</w:t>
                            </w:r>
                          </w:p>
                          <w:p w14:paraId="44D0141B" w14:textId="1B84C863" w:rsidR="00445A9C" w:rsidRPr="00076455" w:rsidRDefault="00076455" w:rsidP="00715C97">
                            <w:pPr>
                              <w:spacing w:after="0"/>
                              <w:rPr>
                                <w:bCs/>
                                <w:i/>
                                <w:iCs/>
                                <w:sz w:val="20"/>
                                <w:szCs w:val="24"/>
                              </w:rPr>
                            </w:pPr>
                            <w:r w:rsidRPr="00076455">
                              <w:rPr>
                                <w:bCs/>
                                <w:i/>
                                <w:iCs/>
                                <w:sz w:val="20"/>
                                <w:szCs w:val="24"/>
                              </w:rPr>
                              <w:t>c</w:t>
                            </w:r>
                            <w:r w:rsidR="00445A9C" w:rsidRPr="00076455">
                              <w:rPr>
                                <w:bCs/>
                                <w:i/>
                                <w:iCs/>
                                <w:sz w:val="20"/>
                                <w:szCs w:val="24"/>
                              </w:rPr>
                              <w:t xml:space="preserve">an his box glad pick get bus 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4"/>
                              </w:rPr>
                              <w:t xml:space="preserve">snack </w:t>
                            </w:r>
                            <w:r w:rsidR="00445A9C" w:rsidRPr="00076455">
                              <w:rPr>
                                <w:bCs/>
                                <w:i/>
                                <w:iCs/>
                                <w:sz w:val="20"/>
                                <w:szCs w:val="24"/>
                              </w:rPr>
                              <w:t>trade mine close came drive here safe rule replace refuse polite comment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DAD43" id="Text Box 7" o:spid="_x0000_s1027" type="#_x0000_t202" style="position:absolute;margin-left:222.9pt;margin-top:24.25pt;width:274.1pt;height:304.9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">
                <v:textbox>
                  <w:txbxContent>
                    <w:p w14:paraId="33C09265" w14:textId="77777777" w:rsidR="00191D63" w:rsidRDefault="00737998" w:rsidP="00A26B2C">
                      <w:pPr>
                        <w:spacing w:after="0"/>
                        <w:rPr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9EA137" wp14:editId="1B57A55A">
                            <wp:extent cx="3289300" cy="688769"/>
                            <wp:effectExtent l="0" t="0" r="6350" b="0"/>
                            <wp:docPr id="14" name="Picture 14" descr="Look What We're Learning – Chelsea Garza – Creekview Elementar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Look What We're Learning – Chelsea Garza – Creekview Elementar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5323" cy="6984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DBD628" w14:textId="77777777" w:rsidR="00191D63" w:rsidRDefault="00191D63" w:rsidP="00A26B2C">
                      <w:pPr>
                        <w:spacing w:after="0"/>
                        <w:rPr>
                          <w:b/>
                          <w:sz w:val="20"/>
                          <w:szCs w:val="24"/>
                        </w:rPr>
                      </w:pPr>
                    </w:p>
                    <w:p w14:paraId="67A47E06" w14:textId="207C6B14" w:rsidR="00A26B2C" w:rsidRPr="0052571A" w:rsidRDefault="00860A92" w:rsidP="00A26B2C">
                      <w:pPr>
                        <w:spacing w:after="0"/>
                        <w:rPr>
                          <w:b/>
                          <w:sz w:val="20"/>
                          <w:szCs w:val="24"/>
                        </w:rPr>
                      </w:pPr>
                      <w:r w:rsidRPr="0052571A">
                        <w:rPr>
                          <w:b/>
                          <w:sz w:val="20"/>
                          <w:szCs w:val="24"/>
                        </w:rPr>
                        <w:t xml:space="preserve">Reading- </w:t>
                      </w:r>
                      <w:r w:rsidR="00824662">
                        <w:rPr>
                          <w:b/>
                          <w:sz w:val="20"/>
                          <w:szCs w:val="24"/>
                        </w:rPr>
                        <w:t>Asks and answers questions?</w:t>
                      </w:r>
                    </w:p>
                    <w:p w14:paraId="2C83A51E" w14:textId="77777777" w:rsidR="00860A92" w:rsidRPr="0052571A" w:rsidRDefault="00860A92" w:rsidP="00A26B2C">
                      <w:pPr>
                        <w:spacing w:after="0"/>
                        <w:rPr>
                          <w:i/>
                          <w:sz w:val="20"/>
                          <w:szCs w:val="24"/>
                        </w:rPr>
                      </w:pPr>
                      <w:r w:rsidRPr="0052571A">
                        <w:rPr>
                          <w:i/>
                          <w:sz w:val="20"/>
                          <w:szCs w:val="24"/>
                        </w:rPr>
                        <w:t>Who is the main character? Where does the story take place? What happened in the beginning, middle and end?</w:t>
                      </w:r>
                    </w:p>
                    <w:p w14:paraId="516229D1" w14:textId="1B0DA7DE" w:rsidR="00A26B2C" w:rsidRPr="0052571A" w:rsidRDefault="00A26B2C" w:rsidP="00A26B2C">
                      <w:pPr>
                        <w:spacing w:after="0"/>
                        <w:rPr>
                          <w:b/>
                          <w:sz w:val="20"/>
                          <w:szCs w:val="24"/>
                        </w:rPr>
                      </w:pPr>
                      <w:r w:rsidRPr="0052571A">
                        <w:rPr>
                          <w:b/>
                          <w:sz w:val="20"/>
                          <w:szCs w:val="24"/>
                        </w:rPr>
                        <w:t xml:space="preserve">Writing- </w:t>
                      </w:r>
                      <w:r w:rsidR="00824662">
                        <w:rPr>
                          <w:b/>
                          <w:sz w:val="20"/>
                          <w:szCs w:val="24"/>
                        </w:rPr>
                        <w:t>I</w:t>
                      </w:r>
                      <w:r w:rsidR="00860A92" w:rsidRPr="0052571A">
                        <w:rPr>
                          <w:b/>
                          <w:sz w:val="20"/>
                          <w:szCs w:val="24"/>
                        </w:rPr>
                        <w:t>ntro to Narrative</w:t>
                      </w:r>
                    </w:p>
                    <w:p w14:paraId="3DEB206D" w14:textId="6F47F2C6" w:rsidR="00860A92" w:rsidRPr="0052571A" w:rsidRDefault="00824662" w:rsidP="00A26B2C">
                      <w:pPr>
                        <w:spacing w:after="0"/>
                        <w:rPr>
                          <w:i/>
                          <w:sz w:val="20"/>
                          <w:szCs w:val="24"/>
                        </w:rPr>
                      </w:pPr>
                      <w:r>
                        <w:rPr>
                          <w:i/>
                          <w:sz w:val="20"/>
                          <w:szCs w:val="24"/>
                        </w:rPr>
                        <w:t xml:space="preserve">What </w:t>
                      </w:r>
                      <w:r w:rsidR="00915C8A">
                        <w:rPr>
                          <w:i/>
                          <w:sz w:val="20"/>
                          <w:szCs w:val="24"/>
                        </w:rPr>
                        <w:t>are the elements of narrative writing</w:t>
                      </w:r>
                      <w:r>
                        <w:rPr>
                          <w:i/>
                          <w:sz w:val="20"/>
                          <w:szCs w:val="24"/>
                        </w:rPr>
                        <w:t>?</w:t>
                      </w:r>
                    </w:p>
                    <w:p w14:paraId="0047C5DA" w14:textId="77777777" w:rsidR="00A26B2C" w:rsidRPr="0052571A" w:rsidRDefault="00A26B2C" w:rsidP="00A26B2C">
                      <w:pPr>
                        <w:spacing w:after="0"/>
                        <w:rPr>
                          <w:b/>
                          <w:sz w:val="20"/>
                          <w:szCs w:val="24"/>
                        </w:rPr>
                      </w:pPr>
                      <w:r w:rsidRPr="0052571A">
                        <w:rPr>
                          <w:b/>
                          <w:sz w:val="20"/>
                          <w:szCs w:val="24"/>
                        </w:rPr>
                        <w:t>LA- Nouns</w:t>
                      </w:r>
                    </w:p>
                    <w:p w14:paraId="5C7DDDE9" w14:textId="77777777" w:rsidR="00860A92" w:rsidRPr="0052571A" w:rsidRDefault="00860A92" w:rsidP="00A26B2C">
                      <w:pPr>
                        <w:spacing w:after="0"/>
                        <w:rPr>
                          <w:i/>
                          <w:sz w:val="20"/>
                          <w:szCs w:val="24"/>
                        </w:rPr>
                      </w:pPr>
                      <w:r w:rsidRPr="0052571A">
                        <w:rPr>
                          <w:i/>
                          <w:sz w:val="20"/>
                          <w:szCs w:val="24"/>
                        </w:rPr>
                        <w:t>What is a common noun? What is a proper noun?</w:t>
                      </w:r>
                    </w:p>
                    <w:p w14:paraId="63B729CE" w14:textId="77777777" w:rsidR="00A26B2C" w:rsidRPr="0052571A" w:rsidRDefault="00A26B2C" w:rsidP="00A26B2C">
                      <w:pPr>
                        <w:spacing w:after="0"/>
                        <w:rPr>
                          <w:b/>
                          <w:sz w:val="20"/>
                          <w:szCs w:val="24"/>
                        </w:rPr>
                      </w:pPr>
                      <w:r w:rsidRPr="0052571A">
                        <w:rPr>
                          <w:b/>
                          <w:sz w:val="20"/>
                          <w:szCs w:val="24"/>
                        </w:rPr>
                        <w:t>Math- Place Value</w:t>
                      </w:r>
                    </w:p>
                    <w:p w14:paraId="04CBBD39" w14:textId="285CDDE2" w:rsidR="00860A92" w:rsidRDefault="00860A92" w:rsidP="00A26B2C">
                      <w:pPr>
                        <w:spacing w:after="0"/>
                        <w:rPr>
                          <w:i/>
                          <w:sz w:val="20"/>
                          <w:szCs w:val="24"/>
                        </w:rPr>
                      </w:pPr>
                      <w:r w:rsidRPr="0052571A">
                        <w:rPr>
                          <w:i/>
                          <w:sz w:val="20"/>
                          <w:szCs w:val="24"/>
                        </w:rPr>
                        <w:t>What is the place of a number? What is the value of a number?</w:t>
                      </w:r>
                    </w:p>
                    <w:p w14:paraId="4A844915" w14:textId="77777777" w:rsidR="00FA7E47" w:rsidRPr="0052571A" w:rsidRDefault="008078DF" w:rsidP="00FA7E47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iCs/>
                          <w:sz w:val="20"/>
                          <w:szCs w:val="24"/>
                        </w:rPr>
                        <w:t xml:space="preserve">Spelling </w:t>
                      </w:r>
                      <w:r w:rsidR="00FA7E47" w:rsidRPr="0052571A">
                        <w:rPr>
                          <w:b/>
                        </w:rPr>
                        <w:t>(practice nightly for Friday’s test):</w:t>
                      </w:r>
                    </w:p>
                    <w:p w14:paraId="78D639D3" w14:textId="074E2FC2" w:rsidR="00FA7E47" w:rsidRPr="00076455" w:rsidRDefault="008078DF" w:rsidP="00E4688F">
                      <w:pPr>
                        <w:spacing w:after="0"/>
                        <w:rPr>
                          <w:b/>
                          <w:bCs/>
                          <w:iCs/>
                          <w:sz w:val="20"/>
                          <w:szCs w:val="24"/>
                        </w:rPr>
                      </w:pPr>
                      <w:r w:rsidRPr="00076455">
                        <w:rPr>
                          <w:b/>
                          <w:bCs/>
                          <w:iCs/>
                          <w:sz w:val="20"/>
                          <w:szCs w:val="24"/>
                        </w:rPr>
                        <w:t xml:space="preserve">Pattern: </w:t>
                      </w:r>
                      <w:r w:rsidR="00445A9C" w:rsidRPr="00076455">
                        <w:rPr>
                          <w:b/>
                          <w:bCs/>
                          <w:iCs/>
                          <w:sz w:val="20"/>
                          <w:szCs w:val="24"/>
                        </w:rPr>
                        <w:t>short and long vowels</w:t>
                      </w:r>
                    </w:p>
                    <w:p w14:paraId="44D0141B" w14:textId="1B84C863" w:rsidR="00445A9C" w:rsidRPr="00076455" w:rsidRDefault="00076455" w:rsidP="00715C97">
                      <w:pPr>
                        <w:spacing w:after="0"/>
                        <w:rPr>
                          <w:bCs/>
                          <w:i/>
                          <w:iCs/>
                          <w:sz w:val="20"/>
                          <w:szCs w:val="24"/>
                        </w:rPr>
                      </w:pPr>
                      <w:r w:rsidRPr="00076455">
                        <w:rPr>
                          <w:bCs/>
                          <w:i/>
                          <w:iCs/>
                          <w:sz w:val="20"/>
                          <w:szCs w:val="24"/>
                        </w:rPr>
                        <w:t>c</w:t>
                      </w:r>
                      <w:r w:rsidR="00445A9C" w:rsidRPr="00076455">
                        <w:rPr>
                          <w:bCs/>
                          <w:i/>
                          <w:iCs/>
                          <w:sz w:val="20"/>
                          <w:szCs w:val="24"/>
                        </w:rPr>
                        <w:t xml:space="preserve">an his box glad pick get bus 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4"/>
                        </w:rPr>
                        <w:t xml:space="preserve">snack </w:t>
                      </w:r>
                      <w:r w:rsidR="00445A9C" w:rsidRPr="00076455">
                        <w:rPr>
                          <w:bCs/>
                          <w:i/>
                          <w:iCs/>
                          <w:sz w:val="20"/>
                          <w:szCs w:val="24"/>
                        </w:rPr>
                        <w:t>trade mine close came drive here safe rule replace refuse polite comment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atang" w:eastAsia="Batang" w:hAnsi="Batang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B62162" wp14:editId="1C37C34D">
                <wp:simplePos x="0" y="0"/>
                <wp:positionH relativeFrom="margin">
                  <wp:align>left</wp:align>
                </wp:positionH>
                <wp:positionV relativeFrom="paragraph">
                  <wp:posOffset>313914</wp:posOffset>
                </wp:positionV>
                <wp:extent cx="3368675" cy="3873096"/>
                <wp:effectExtent l="0" t="0" r="22225" b="133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675" cy="38730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FC4A9" w14:textId="1E57CB8A" w:rsidR="00737998" w:rsidRPr="00B84341" w:rsidRDefault="00B84341" w:rsidP="00493752">
                            <w:pPr>
                              <w:jc w:val="center"/>
                              <w:rPr>
                                <w:rFonts w:ascii="MTF Jumpin' Jack" w:hAnsi="MTF Jumpin' Jack"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688F">
                              <w:rPr>
                                <w:rFonts w:ascii="MTF Jumpin' Jack" w:hAnsi="MTF Jumpin' Jack"/>
                                <w:bCs/>
                                <w:color w:val="CC33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Pr="00E4688F">
                              <w:rPr>
                                <w:rFonts w:ascii="MTF Jumpin' Jack" w:hAnsi="MTF Jumpin' Jack"/>
                                <w:bCs/>
                                <w:color w:val="FF7C8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E4688F">
                              <w:rPr>
                                <w:rFonts w:ascii="MTF Jumpin' Jack" w:hAnsi="MTF Jumpin' Jack"/>
                                <w:bCs/>
                                <w:color w:val="FF99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w:r w:rsidRPr="00E4688F">
                              <w:rPr>
                                <w:rFonts w:ascii="MTF Jumpin' Jack" w:hAnsi="MTF Jumpin' Jack"/>
                                <w:bCs/>
                                <w:color w:val="FF9966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Pr="00E4688F">
                              <w:rPr>
                                <w:rFonts w:ascii="MTF Jumpin' Jack" w:hAnsi="MTF Jumpin' Jack"/>
                                <w:bCs/>
                                <w:color w:val="FFFF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r w:rsidRPr="00E4688F">
                              <w:rPr>
                                <w:rFonts w:ascii="MTF Jumpin' Jack" w:hAnsi="MTF Jumpin' Jack"/>
                                <w:bCs/>
                                <w:color w:val="99CC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  <w:r w:rsidRPr="00E4688F">
                              <w:rPr>
                                <w:rFonts w:ascii="MTF Jumpin' Jack" w:hAnsi="MTF Jumpin' Jack"/>
                                <w:bCs/>
                                <w:color w:val="00CC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E4688F">
                              <w:rPr>
                                <w:rFonts w:ascii="MTF Jumpin' Jack" w:hAnsi="MTF Jumpin' Jack"/>
                                <w:bCs/>
                                <w:color w:val="00B0F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Pr="00E4688F">
                              <w:rPr>
                                <w:rFonts w:ascii="MTF Jumpin' Jack" w:hAnsi="MTF Jumpin' Jack"/>
                                <w:bCs/>
                                <w:color w:val="7030A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  <w:p w14:paraId="45EF78A6" w14:textId="29297796" w:rsidR="00F50072" w:rsidRDefault="00915C8A" w:rsidP="00F500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Frozen Friday</w:t>
                            </w:r>
                            <w:r w:rsidR="00B8434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w</w:t>
                            </w:r>
                            <w:r w:rsidR="00F50072" w:rsidRPr="00F5007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ill be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starting </w:t>
                            </w:r>
                            <w:r w:rsidR="00F50072" w:rsidRPr="00F5007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on 8-14-20 and ending on 5-21-21.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If you did not prepay for the semester or year, you can still purchase ice cream. Send $1 in on each Friday with your child. </w:t>
                            </w:r>
                          </w:p>
                          <w:p w14:paraId="69AD4DA9" w14:textId="0E8CADAD" w:rsidR="00DD14AF" w:rsidRPr="00F50072" w:rsidRDefault="00722759" w:rsidP="00F500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5007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1B529B" w:rsidRPr="00F5007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place all money in a Ziploc bag with your child’s name on it and what it is for. </w:t>
                            </w:r>
                          </w:p>
                          <w:p w14:paraId="6B18B556" w14:textId="77777777" w:rsidR="00915C8A" w:rsidRDefault="008078DF" w:rsidP="001B52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078D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Please pack a snack for your child daily.  We have a working snack, so it needs to be quick and simple (eaten one-handed). </w:t>
                            </w:r>
                          </w:p>
                          <w:p w14:paraId="2CFE261F" w14:textId="1C289D97" w:rsidR="008078DF" w:rsidRPr="00722759" w:rsidRDefault="00737A60" w:rsidP="00737A60">
                            <w:pPr>
                              <w:pStyle w:val="ListParagrap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Please send your child into </w:t>
                            </w:r>
                            <w:r w:rsidR="00C251D4">
                              <w:rPr>
                                <w:b/>
                                <w:sz w:val="20"/>
                                <w:szCs w:val="20"/>
                              </w:rPr>
                              <w:t>school with a sealed water bottle. The water fountains are for refilling water bottles only.</w:t>
                            </w:r>
                          </w:p>
                          <w:p w14:paraId="38893DD6" w14:textId="77777777" w:rsidR="00A92179" w:rsidRPr="00A92179" w:rsidRDefault="00A921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41614BC" w14:textId="77777777" w:rsidR="00A92179" w:rsidRDefault="00A92179"/>
                          <w:p w14:paraId="5E26298A" w14:textId="77777777" w:rsidR="00A92179" w:rsidRDefault="00A92179"/>
                          <w:p w14:paraId="79148AA4" w14:textId="77777777" w:rsidR="00A92179" w:rsidRDefault="00A92179"/>
                          <w:p w14:paraId="2417AAEB" w14:textId="77777777" w:rsidR="00A92179" w:rsidRDefault="00A921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62162" id="Text Box 6" o:spid="_x0000_s1028" type="#_x0000_t202" style="position:absolute;margin-left:0;margin-top:24.7pt;width:265.25pt;height:304.9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">
                <v:textbox>
                  <w:txbxContent>
                    <w:p w14:paraId="617FC4A9" w14:textId="1E57CB8A" w:rsidR="00737998" w:rsidRPr="00B84341" w:rsidRDefault="00B84341" w:rsidP="00493752">
                      <w:pPr>
                        <w:jc w:val="center"/>
                        <w:rPr>
                          <w:rFonts w:ascii="MTF Jumpin' Jack" w:hAnsi="MTF Jumpin' Jack"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4688F">
                        <w:rPr>
                          <w:rFonts w:ascii="MTF Jumpin' Jack" w:hAnsi="MTF Jumpin' Jack"/>
                          <w:bCs/>
                          <w:color w:val="CC3399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R</w:t>
                      </w:r>
                      <w:r w:rsidRPr="00E4688F">
                        <w:rPr>
                          <w:rFonts w:ascii="MTF Jumpin' Jack" w:hAnsi="MTF Jumpin' Jack"/>
                          <w:bCs/>
                          <w:color w:val="FF7C8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E4688F">
                        <w:rPr>
                          <w:rFonts w:ascii="MTF Jumpin' Jack" w:hAnsi="MTF Jumpin' Jack"/>
                          <w:bCs/>
                          <w:color w:val="FF9999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</w:t>
                      </w:r>
                      <w:r w:rsidRPr="00E4688F">
                        <w:rPr>
                          <w:rFonts w:ascii="MTF Jumpin' Jack" w:hAnsi="MTF Jumpin' Jack"/>
                          <w:bCs/>
                          <w:color w:val="FF9966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i</w:t>
                      </w:r>
                      <w:r w:rsidRPr="00E4688F">
                        <w:rPr>
                          <w:rFonts w:ascii="MTF Jumpin' Jack" w:hAnsi="MTF Jumpin' Jack"/>
                          <w:bCs/>
                          <w:color w:val="FFFF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n</w:t>
                      </w:r>
                      <w:r w:rsidRPr="00E4688F">
                        <w:rPr>
                          <w:rFonts w:ascii="MTF Jumpin' Jack" w:hAnsi="MTF Jumpin' Jack"/>
                          <w:bCs/>
                          <w:color w:val="99CC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</w:t>
                      </w:r>
                      <w:r w:rsidRPr="00E4688F">
                        <w:rPr>
                          <w:rFonts w:ascii="MTF Jumpin' Jack" w:hAnsi="MTF Jumpin' Jack"/>
                          <w:bCs/>
                          <w:color w:val="00CC99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E4688F">
                        <w:rPr>
                          <w:rFonts w:ascii="MTF Jumpin' Jack" w:hAnsi="MTF Jumpin' Jack"/>
                          <w:bCs/>
                          <w:color w:val="00B0F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r</w:t>
                      </w:r>
                      <w:r w:rsidRPr="00E4688F">
                        <w:rPr>
                          <w:rFonts w:ascii="MTF Jumpin' Jack" w:hAnsi="MTF Jumpin' Jack"/>
                          <w:bCs/>
                          <w:color w:val="7030A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</w:p>
                    <w:p w14:paraId="45EF78A6" w14:textId="29297796" w:rsidR="00F50072" w:rsidRDefault="00915C8A" w:rsidP="00F500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Frozen Friday</w:t>
                      </w:r>
                      <w:r w:rsidR="00B84341">
                        <w:rPr>
                          <w:b/>
                          <w:sz w:val="20"/>
                          <w:szCs w:val="20"/>
                        </w:rPr>
                        <w:t xml:space="preserve"> w</w:t>
                      </w:r>
                      <w:r w:rsidR="00F50072" w:rsidRPr="00F50072">
                        <w:rPr>
                          <w:b/>
                          <w:sz w:val="20"/>
                          <w:szCs w:val="20"/>
                        </w:rPr>
                        <w:t xml:space="preserve">ill be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starting </w:t>
                      </w:r>
                      <w:r w:rsidR="00F50072" w:rsidRPr="00F50072">
                        <w:rPr>
                          <w:b/>
                          <w:sz w:val="20"/>
                          <w:szCs w:val="20"/>
                        </w:rPr>
                        <w:t xml:space="preserve">on 8-14-20 and ending on 5-21-21.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If you did not prepay for the semester or year, you can still purchase ice cream. Send $1 in on each Friday with your child. </w:t>
                      </w:r>
                    </w:p>
                    <w:p w14:paraId="69AD4DA9" w14:textId="0E8CADAD" w:rsidR="00DD14AF" w:rsidRPr="00F50072" w:rsidRDefault="00722759" w:rsidP="00F500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F50072">
                        <w:rPr>
                          <w:b/>
                          <w:sz w:val="20"/>
                          <w:szCs w:val="20"/>
                        </w:rPr>
                        <w:t xml:space="preserve">Please </w:t>
                      </w:r>
                      <w:r w:rsidR="001B529B" w:rsidRPr="00F50072">
                        <w:rPr>
                          <w:b/>
                          <w:sz w:val="20"/>
                          <w:szCs w:val="20"/>
                        </w:rPr>
                        <w:t xml:space="preserve">place all money in a Ziploc bag with your child’s name on it and what it is for. </w:t>
                      </w:r>
                    </w:p>
                    <w:p w14:paraId="6B18B556" w14:textId="77777777" w:rsidR="00915C8A" w:rsidRDefault="008078DF" w:rsidP="001B52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8078DF">
                        <w:rPr>
                          <w:b/>
                          <w:sz w:val="20"/>
                          <w:szCs w:val="20"/>
                        </w:rPr>
                        <w:t xml:space="preserve">Please pack a snack for your child daily.  We have a working snack, so it needs to be quick and simple (eaten one-handed). </w:t>
                      </w:r>
                    </w:p>
                    <w:p w14:paraId="2CFE261F" w14:textId="1C289D97" w:rsidR="008078DF" w:rsidRPr="00722759" w:rsidRDefault="00737A60" w:rsidP="00737A60">
                      <w:pPr>
                        <w:pStyle w:val="ListParagrap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Please send your child into </w:t>
                      </w:r>
                      <w:r w:rsidR="00C251D4">
                        <w:rPr>
                          <w:b/>
                          <w:sz w:val="20"/>
                          <w:szCs w:val="20"/>
                        </w:rPr>
                        <w:t>school with a sealed water bottle. The water fountains are for refilling water bottles only.</w:t>
                      </w:r>
                    </w:p>
                    <w:p w14:paraId="38893DD6" w14:textId="77777777" w:rsidR="00A92179" w:rsidRPr="00A92179" w:rsidRDefault="00A9217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41614BC" w14:textId="77777777" w:rsidR="00A92179" w:rsidRDefault="00A92179"/>
                    <w:p w14:paraId="5E26298A" w14:textId="77777777" w:rsidR="00A92179" w:rsidRDefault="00A92179"/>
                    <w:p w14:paraId="79148AA4" w14:textId="77777777" w:rsidR="00A92179" w:rsidRDefault="00A92179"/>
                    <w:p w14:paraId="2417AAEB" w14:textId="77777777" w:rsidR="00A92179" w:rsidRDefault="00A92179"/>
                  </w:txbxContent>
                </v:textbox>
                <w10:wrap anchorx="margin"/>
              </v:shape>
            </w:pict>
          </mc:Fallback>
        </mc:AlternateContent>
      </w:r>
    </w:p>
    <w:p w14:paraId="54A03346" w14:textId="2A46F829" w:rsidR="003A16FB" w:rsidRDefault="003A16FB" w:rsidP="003A16FB">
      <w:pPr>
        <w:rPr>
          <w:rFonts w:ascii="Batang" w:eastAsia="Batang" w:hAnsi="Batang"/>
          <w:b/>
          <w:sz w:val="36"/>
          <w:szCs w:val="36"/>
        </w:rPr>
      </w:pPr>
    </w:p>
    <w:p w14:paraId="20DBEDEE" w14:textId="3A611CC1" w:rsidR="003A16FB" w:rsidRDefault="003A16FB" w:rsidP="003A16FB">
      <w:pPr>
        <w:rPr>
          <w:rFonts w:ascii="Batang" w:eastAsia="Batang" w:hAnsi="Batang"/>
          <w:b/>
          <w:sz w:val="36"/>
          <w:szCs w:val="36"/>
        </w:rPr>
      </w:pPr>
    </w:p>
    <w:p w14:paraId="304393B6" w14:textId="3BB4300C" w:rsidR="003A16FB" w:rsidRPr="003A16FB" w:rsidRDefault="00191D63" w:rsidP="003A16FB">
      <w:pPr>
        <w:rPr>
          <w:rFonts w:ascii="Batang" w:eastAsia="Batang" w:hAnsi="Batang"/>
          <w:b/>
          <w:sz w:val="36"/>
          <w:szCs w:val="36"/>
        </w:rPr>
      </w:pPr>
      <w:r>
        <w:rPr>
          <w:rFonts w:ascii="Batang" w:eastAsia="Batang" w:hAnsi="Batang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D5CFAC" wp14:editId="0AA40891">
                <wp:simplePos x="0" y="0"/>
                <wp:positionH relativeFrom="margin">
                  <wp:align>left</wp:align>
                </wp:positionH>
                <wp:positionV relativeFrom="paragraph">
                  <wp:posOffset>2756308</wp:posOffset>
                </wp:positionV>
                <wp:extent cx="3354705" cy="1831965"/>
                <wp:effectExtent l="0" t="0" r="17145" b="165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4705" cy="183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6002A" w14:textId="77777777" w:rsidR="00493752" w:rsidRPr="00264515" w:rsidRDefault="00D03C34" w:rsidP="00D03C3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</w:rPr>
                            </w:pPr>
                            <w:r w:rsidRPr="00264515">
                              <w:rPr>
                                <w:rFonts w:ascii="Comic Sans MS" w:eastAsia="Times New Roman" w:hAnsi="Comic Sans MS" w:cs="Calibri"/>
                                <w:color w:val="000000"/>
                              </w:rPr>
                              <w:t xml:space="preserve">Union's motto for success is to </w:t>
                            </w:r>
                            <w:r w:rsidRPr="00264515">
                              <w:rPr>
                                <w:rFonts w:ascii="Comic Sans MS" w:eastAsia="Times New Roman" w:hAnsi="Comic Sans MS" w:cs="Arial"/>
                                <w:color w:val="000000"/>
                              </w:rPr>
                              <w:t>be respectful, be responsible, and to be safe. W</w:t>
                            </w:r>
                            <w:r w:rsidRPr="00264515">
                              <w:rPr>
                                <w:rFonts w:ascii="Comic Sans MS" w:eastAsia="Times New Roman" w:hAnsi="Comic Sans MS" w:cs="Calibri"/>
                                <w:color w:val="000000"/>
                              </w:rPr>
                              <w:t>e love to praise kid</w:t>
                            </w:r>
                            <w:r w:rsidR="00493752" w:rsidRPr="00264515">
                              <w:rPr>
                                <w:rFonts w:ascii="Comic Sans MS" w:eastAsia="Times New Roman" w:hAnsi="Comic Sans MS" w:cs="Calibri"/>
                                <w:color w:val="000000"/>
                              </w:rPr>
                              <w:t>s</w:t>
                            </w:r>
                            <w:r w:rsidRPr="00264515">
                              <w:rPr>
                                <w:rFonts w:ascii="Comic Sans MS" w:eastAsia="Times New Roman" w:hAnsi="Comic Sans MS" w:cs="Calibri"/>
                                <w:color w:val="000000"/>
                              </w:rPr>
                              <w:t xml:space="preserve"> for these positive behaviors. </w:t>
                            </w:r>
                          </w:p>
                          <w:p w14:paraId="3D6CCBBB" w14:textId="10720E30" w:rsidR="00493752" w:rsidRPr="00264515" w:rsidRDefault="00493752" w:rsidP="0049375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Calibri"/>
                                <w:color w:val="000000"/>
                              </w:rPr>
                            </w:pPr>
                            <w:r w:rsidRPr="00264515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2971465" wp14:editId="4C6F0BD5">
                                  <wp:extent cx="2096886" cy="706582"/>
                                  <wp:effectExtent l="0" t="0" r="0" b="0"/>
                                  <wp:docPr id="20" name="Picture 20" descr="Class Doj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lass Doj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3045" cy="7726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F29007" w14:textId="6260FA3C" w:rsidR="00D03C34" w:rsidRPr="00264515" w:rsidRDefault="00D03C34" w:rsidP="00D03C3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64515">
                              <w:rPr>
                                <w:rFonts w:ascii="Comic Sans MS" w:eastAsia="Times New Roman" w:hAnsi="Comic Sans MS" w:cs="Calibri"/>
                                <w:color w:val="000000"/>
                              </w:rPr>
                              <w:t xml:space="preserve">Please remember to check </w:t>
                            </w:r>
                            <w:r w:rsidR="00493752" w:rsidRPr="00264515">
                              <w:rPr>
                                <w:rFonts w:ascii="Comic Sans MS" w:eastAsia="Times New Roman" w:hAnsi="Comic Sans MS" w:cs="Calibri"/>
                                <w:color w:val="000000"/>
                              </w:rPr>
                              <w:t>C</w:t>
                            </w:r>
                            <w:r w:rsidRPr="00264515">
                              <w:rPr>
                                <w:rFonts w:ascii="Comic Sans MS" w:eastAsia="Times New Roman" w:hAnsi="Comic Sans MS" w:cs="Calibri"/>
                                <w:color w:val="000000"/>
                              </w:rPr>
                              <w:t xml:space="preserve">lass </w:t>
                            </w:r>
                            <w:r w:rsidR="00493752" w:rsidRPr="00264515">
                              <w:rPr>
                                <w:rFonts w:ascii="Comic Sans MS" w:eastAsia="Times New Roman" w:hAnsi="Comic Sans MS" w:cs="Calibri"/>
                                <w:color w:val="000000"/>
                              </w:rPr>
                              <w:t>D</w:t>
                            </w:r>
                            <w:r w:rsidRPr="00264515">
                              <w:rPr>
                                <w:rFonts w:ascii="Comic Sans MS" w:eastAsia="Times New Roman" w:hAnsi="Comic Sans MS" w:cs="Calibri"/>
                                <w:color w:val="000000"/>
                              </w:rPr>
                              <w:t>ojo daily to see how well your child is doing.</w:t>
                            </w:r>
                          </w:p>
                          <w:p w14:paraId="72772F29" w14:textId="5FE97186" w:rsidR="00C86466" w:rsidRPr="00D03C34" w:rsidRDefault="00C86466" w:rsidP="00C86466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5CFAC" id="Text Box 5" o:spid="_x0000_s1029" type="#_x0000_t202" style="position:absolute;margin-left:0;margin-top:217.05pt;width:264.15pt;height:144.2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">
                <v:textbox>
                  <w:txbxContent>
                    <w:p w14:paraId="13A6002A" w14:textId="77777777" w:rsidR="00493752" w:rsidRPr="00264515" w:rsidRDefault="00D03C34" w:rsidP="00D03C34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Calibri"/>
                          <w:color w:val="000000"/>
                        </w:rPr>
                      </w:pPr>
                      <w:r w:rsidRPr="00264515">
                        <w:rPr>
                          <w:rFonts w:ascii="Comic Sans MS" w:eastAsia="Times New Roman" w:hAnsi="Comic Sans MS" w:cs="Calibri"/>
                          <w:color w:val="000000"/>
                        </w:rPr>
                        <w:t xml:space="preserve">Union's motto for success is to </w:t>
                      </w:r>
                      <w:r w:rsidRPr="00264515">
                        <w:rPr>
                          <w:rFonts w:ascii="Comic Sans MS" w:eastAsia="Times New Roman" w:hAnsi="Comic Sans MS" w:cs="Arial"/>
                          <w:color w:val="000000"/>
                        </w:rPr>
                        <w:t>be respectful, be responsible, and to be safe. W</w:t>
                      </w:r>
                      <w:r w:rsidRPr="00264515">
                        <w:rPr>
                          <w:rFonts w:ascii="Comic Sans MS" w:eastAsia="Times New Roman" w:hAnsi="Comic Sans MS" w:cs="Calibri"/>
                          <w:color w:val="000000"/>
                        </w:rPr>
                        <w:t>e love to praise kid</w:t>
                      </w:r>
                      <w:r w:rsidR="00493752" w:rsidRPr="00264515">
                        <w:rPr>
                          <w:rFonts w:ascii="Comic Sans MS" w:eastAsia="Times New Roman" w:hAnsi="Comic Sans MS" w:cs="Calibri"/>
                          <w:color w:val="000000"/>
                        </w:rPr>
                        <w:t>s</w:t>
                      </w:r>
                      <w:r w:rsidRPr="00264515">
                        <w:rPr>
                          <w:rFonts w:ascii="Comic Sans MS" w:eastAsia="Times New Roman" w:hAnsi="Comic Sans MS" w:cs="Calibri"/>
                          <w:color w:val="000000"/>
                        </w:rPr>
                        <w:t xml:space="preserve"> for these positive behaviors. </w:t>
                      </w:r>
                    </w:p>
                    <w:p w14:paraId="3D6CCBBB" w14:textId="10720E30" w:rsidR="00493752" w:rsidRPr="00264515" w:rsidRDefault="00493752" w:rsidP="0049375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Calibri"/>
                          <w:color w:val="000000"/>
                        </w:rPr>
                      </w:pPr>
                      <w:r w:rsidRPr="00264515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2971465" wp14:editId="4C6F0BD5">
                            <wp:extent cx="2096886" cy="706582"/>
                            <wp:effectExtent l="0" t="0" r="0" b="0"/>
                            <wp:docPr id="20" name="Picture 20" descr="Class Doj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lass Doj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3045" cy="7726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F29007" w14:textId="6260FA3C" w:rsidR="00D03C34" w:rsidRPr="00264515" w:rsidRDefault="00D03C34" w:rsidP="00D03C34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00264515">
                        <w:rPr>
                          <w:rFonts w:ascii="Comic Sans MS" w:eastAsia="Times New Roman" w:hAnsi="Comic Sans MS" w:cs="Calibri"/>
                          <w:color w:val="000000"/>
                        </w:rPr>
                        <w:t xml:space="preserve">Please remember to check </w:t>
                      </w:r>
                      <w:r w:rsidR="00493752" w:rsidRPr="00264515">
                        <w:rPr>
                          <w:rFonts w:ascii="Comic Sans MS" w:eastAsia="Times New Roman" w:hAnsi="Comic Sans MS" w:cs="Calibri"/>
                          <w:color w:val="000000"/>
                        </w:rPr>
                        <w:t>C</w:t>
                      </w:r>
                      <w:r w:rsidRPr="00264515">
                        <w:rPr>
                          <w:rFonts w:ascii="Comic Sans MS" w:eastAsia="Times New Roman" w:hAnsi="Comic Sans MS" w:cs="Calibri"/>
                          <w:color w:val="000000"/>
                        </w:rPr>
                        <w:t xml:space="preserve">lass </w:t>
                      </w:r>
                      <w:r w:rsidR="00493752" w:rsidRPr="00264515">
                        <w:rPr>
                          <w:rFonts w:ascii="Comic Sans MS" w:eastAsia="Times New Roman" w:hAnsi="Comic Sans MS" w:cs="Calibri"/>
                          <w:color w:val="000000"/>
                        </w:rPr>
                        <w:t>D</w:t>
                      </w:r>
                      <w:r w:rsidRPr="00264515">
                        <w:rPr>
                          <w:rFonts w:ascii="Comic Sans MS" w:eastAsia="Times New Roman" w:hAnsi="Comic Sans MS" w:cs="Calibri"/>
                          <w:color w:val="000000"/>
                        </w:rPr>
                        <w:t>ojo daily to see how well your child is doing.</w:t>
                      </w:r>
                    </w:p>
                    <w:p w14:paraId="72772F29" w14:textId="5FE97186" w:rsidR="00C86466" w:rsidRPr="00D03C34" w:rsidRDefault="00C86466" w:rsidP="00C86466">
                      <w:pPr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atang" w:eastAsia="Batang" w:hAnsi="Batang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72B0C" wp14:editId="4476D64D">
                <wp:simplePos x="0" y="0"/>
                <wp:positionH relativeFrom="margin">
                  <wp:align>left</wp:align>
                </wp:positionH>
                <wp:positionV relativeFrom="paragraph">
                  <wp:posOffset>4557812</wp:posOffset>
                </wp:positionV>
                <wp:extent cx="3360420" cy="1637978"/>
                <wp:effectExtent l="0" t="0" r="11430" b="196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0420" cy="1637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BE0EE" w14:textId="0AB1C88C" w:rsidR="00363CA3" w:rsidRPr="00D44546" w:rsidRDefault="00493752" w:rsidP="00EF211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6751D6" wp14:editId="585B2A88">
                                  <wp:extent cx="2162175" cy="51861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5845" cy="5266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F63BF" w:rsidRPr="00D4454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14:paraId="783CA2E3" w14:textId="06D3ECE5" w:rsidR="009A0B8A" w:rsidRDefault="00DF63BF" w:rsidP="00F50072">
                            <w:pPr>
                              <w:spacing w:after="0"/>
                              <w:ind w:left="690"/>
                              <w:rPr>
                                <w:b/>
                              </w:rPr>
                            </w:pPr>
                            <w:r w:rsidRPr="00D44546">
                              <w:rPr>
                                <w:b/>
                              </w:rPr>
                              <w:t xml:space="preserve">August </w:t>
                            </w:r>
                            <w:r w:rsidR="00915C8A">
                              <w:rPr>
                                <w:b/>
                              </w:rPr>
                              <w:t>17-21 – Math Inventory administered</w:t>
                            </w:r>
                          </w:p>
                          <w:p w14:paraId="0B33CF48" w14:textId="25675DA8" w:rsidR="00191D63" w:rsidRDefault="00191D63" w:rsidP="00F50072">
                            <w:pPr>
                              <w:spacing w:after="0"/>
                              <w:ind w:left="69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September 2 – Two-hour Early Release</w:t>
                            </w:r>
                          </w:p>
                          <w:p w14:paraId="751AD041" w14:textId="16809877" w:rsidR="00191D63" w:rsidRDefault="00191D63" w:rsidP="00F50072">
                            <w:pPr>
                              <w:spacing w:after="0"/>
                              <w:ind w:left="69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September 7 – Labor Day No School</w:t>
                            </w:r>
                          </w:p>
                          <w:p w14:paraId="6E8DA573" w14:textId="3C7B7D65" w:rsidR="00191D63" w:rsidRDefault="00191D63" w:rsidP="00F50072">
                            <w:pPr>
                              <w:spacing w:after="0"/>
                              <w:ind w:left="69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September 14-18 – Virtual Fall Spirit Sale</w:t>
                            </w:r>
                          </w:p>
                          <w:p w14:paraId="68866B4C" w14:textId="700145BE" w:rsidR="00191D63" w:rsidRPr="00D44546" w:rsidRDefault="00191D63" w:rsidP="00F50072">
                            <w:pPr>
                              <w:spacing w:after="0"/>
                              <w:ind w:left="69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September 21-25 – Fall Break No School</w:t>
                            </w:r>
                          </w:p>
                          <w:p w14:paraId="7C9A9F45" w14:textId="77777777" w:rsidR="00DF63BF" w:rsidRPr="00D44546" w:rsidRDefault="00DF63BF" w:rsidP="00722759">
                            <w:pPr>
                              <w:spacing w:after="0"/>
                              <w:ind w:left="690" w:firstLine="30"/>
                              <w:rPr>
                                <w:b/>
                              </w:rPr>
                            </w:pPr>
                          </w:p>
                          <w:p w14:paraId="52DD22BC" w14:textId="77777777" w:rsidR="00363CA3" w:rsidRPr="00D44546" w:rsidRDefault="00363CA3" w:rsidP="00F97274">
                            <w:pPr>
                              <w:spacing w:after="0"/>
                              <w:ind w:left="720"/>
                              <w:rPr>
                                <w:b/>
                              </w:rPr>
                            </w:pPr>
                          </w:p>
                          <w:p w14:paraId="088A6C21" w14:textId="77777777" w:rsidR="00A92179" w:rsidRPr="00D44546" w:rsidRDefault="00A92179" w:rsidP="0037523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162DBB2" w14:textId="77777777" w:rsidR="0037523A" w:rsidRPr="00D44546" w:rsidRDefault="0037523A" w:rsidP="0037523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72B0C" id="Text Box 2" o:spid="_x0000_s1030" type="#_x0000_t202" style="position:absolute;margin-left:0;margin-top:358.9pt;width:264.6pt;height:128.9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">
                <v:textbox>
                  <w:txbxContent>
                    <w:p w14:paraId="264BE0EE" w14:textId="0AB1C88C" w:rsidR="00363CA3" w:rsidRPr="00D44546" w:rsidRDefault="00493752" w:rsidP="00EF211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6751D6" wp14:editId="585B2A88">
                            <wp:extent cx="2162175" cy="51861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5845" cy="5266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F63BF" w:rsidRPr="00D44546">
                        <w:rPr>
                          <w:b/>
                          <w:sz w:val="24"/>
                          <w:szCs w:val="24"/>
                        </w:rPr>
                        <w:t xml:space="preserve">         </w:t>
                      </w:r>
                    </w:p>
                    <w:p w14:paraId="783CA2E3" w14:textId="06D3ECE5" w:rsidR="009A0B8A" w:rsidRDefault="00DF63BF" w:rsidP="00F50072">
                      <w:pPr>
                        <w:spacing w:after="0"/>
                        <w:ind w:left="690"/>
                        <w:rPr>
                          <w:b/>
                        </w:rPr>
                      </w:pPr>
                      <w:r w:rsidRPr="00D44546">
                        <w:rPr>
                          <w:b/>
                        </w:rPr>
                        <w:t xml:space="preserve">August </w:t>
                      </w:r>
                      <w:r w:rsidR="00915C8A">
                        <w:rPr>
                          <w:b/>
                        </w:rPr>
                        <w:t>17-21 – Math Inventory administered</w:t>
                      </w:r>
                    </w:p>
                    <w:p w14:paraId="0B33CF48" w14:textId="25675DA8" w:rsidR="00191D63" w:rsidRDefault="00191D63" w:rsidP="00F50072">
                      <w:pPr>
                        <w:spacing w:after="0"/>
                        <w:ind w:left="69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September 2 – Two-hour Early Release</w:t>
                      </w:r>
                    </w:p>
                    <w:p w14:paraId="751AD041" w14:textId="16809877" w:rsidR="00191D63" w:rsidRDefault="00191D63" w:rsidP="00F50072">
                      <w:pPr>
                        <w:spacing w:after="0"/>
                        <w:ind w:left="69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September 7 – Labor Day No School</w:t>
                      </w:r>
                    </w:p>
                    <w:p w14:paraId="6E8DA573" w14:textId="3C7B7D65" w:rsidR="00191D63" w:rsidRDefault="00191D63" w:rsidP="00F50072">
                      <w:pPr>
                        <w:spacing w:after="0"/>
                        <w:ind w:left="69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September 14-18 – Virtual Fall Spirit Sale</w:t>
                      </w:r>
                    </w:p>
                    <w:p w14:paraId="68866B4C" w14:textId="700145BE" w:rsidR="00191D63" w:rsidRPr="00D44546" w:rsidRDefault="00191D63" w:rsidP="00F50072">
                      <w:pPr>
                        <w:spacing w:after="0"/>
                        <w:ind w:left="69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September 21-25 – Fall Break No School</w:t>
                      </w:r>
                    </w:p>
                    <w:p w14:paraId="7C9A9F45" w14:textId="77777777" w:rsidR="00DF63BF" w:rsidRPr="00D44546" w:rsidRDefault="00DF63BF" w:rsidP="00722759">
                      <w:pPr>
                        <w:spacing w:after="0"/>
                        <w:ind w:left="690" w:firstLine="30"/>
                        <w:rPr>
                          <w:b/>
                        </w:rPr>
                      </w:pPr>
                    </w:p>
                    <w:p w14:paraId="52DD22BC" w14:textId="77777777" w:rsidR="00363CA3" w:rsidRPr="00D44546" w:rsidRDefault="00363CA3" w:rsidP="00F97274">
                      <w:pPr>
                        <w:spacing w:after="0"/>
                        <w:ind w:left="720"/>
                        <w:rPr>
                          <w:b/>
                        </w:rPr>
                      </w:pPr>
                    </w:p>
                    <w:p w14:paraId="088A6C21" w14:textId="77777777" w:rsidR="00A92179" w:rsidRPr="00D44546" w:rsidRDefault="00A92179" w:rsidP="0037523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162DBB2" w14:textId="77777777" w:rsidR="0037523A" w:rsidRPr="00D44546" w:rsidRDefault="0037523A" w:rsidP="0037523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64515">
        <w:rPr>
          <w:rFonts w:ascii="Batang" w:eastAsia="Batang" w:hAnsi="Batang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E5DF93" wp14:editId="4C89BB61">
                <wp:simplePos x="0" y="0"/>
                <wp:positionH relativeFrom="margin">
                  <wp:align>right</wp:align>
                </wp:positionH>
                <wp:positionV relativeFrom="paragraph">
                  <wp:posOffset>2759349</wp:posOffset>
                </wp:positionV>
                <wp:extent cx="3481070" cy="1827587"/>
                <wp:effectExtent l="0" t="0" r="24130" b="2032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070" cy="18275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248C1" w14:textId="226E5359" w:rsidR="00264515" w:rsidRDefault="00962C8F" w:rsidP="00264515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9E57D9" wp14:editId="0114FC31">
                                  <wp:extent cx="1733797" cy="544238"/>
                                  <wp:effectExtent l="0" t="0" r="0" b="8255"/>
                                  <wp:docPr id="17" name="Picture 17" descr="Fine Elementary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Fine Elementary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2521" cy="5783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TableGrid1"/>
                              <w:tblW w:w="5267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44"/>
                              <w:gridCol w:w="1066"/>
                              <w:gridCol w:w="762"/>
                              <w:gridCol w:w="993"/>
                              <w:gridCol w:w="670"/>
                              <w:gridCol w:w="832"/>
                            </w:tblGrid>
                            <w:tr w:rsidR="00C86466" w14:paraId="4E9112A5" w14:textId="77777777" w:rsidTr="00C86466">
                              <w:trPr>
                                <w:trHeight w:val="302"/>
                              </w:trPr>
                              <w:tc>
                                <w:tcPr>
                                  <w:tcW w:w="944" w:type="dxa"/>
                                </w:tcPr>
                                <w:p w14:paraId="370D45A4" w14:textId="77777777" w:rsidR="00D44546" w:rsidRDefault="00D44546" w:rsidP="00D4454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14:paraId="13356DF0" w14:textId="77777777" w:rsidR="00D44546" w:rsidRDefault="00D44546" w:rsidP="00D445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 w14:paraId="03C73D00" w14:textId="77777777" w:rsidR="00D44546" w:rsidRDefault="00D44546" w:rsidP="00D445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0D7BCDF1" w14:textId="77777777" w:rsidR="00D44546" w:rsidRDefault="00D44546" w:rsidP="00D445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61985F14" w14:textId="77777777" w:rsidR="00D44546" w:rsidRDefault="00D44546" w:rsidP="00D445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14:paraId="2D847BE0" w14:textId="77777777" w:rsidR="00D44546" w:rsidRDefault="00D44546" w:rsidP="00D445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C86466" w:rsidRPr="00A92179" w14:paraId="603F13AF" w14:textId="77777777" w:rsidTr="00C86466">
                              <w:trPr>
                                <w:trHeight w:val="325"/>
                              </w:trPr>
                              <w:tc>
                                <w:tcPr>
                                  <w:tcW w:w="944" w:type="dxa"/>
                                </w:tcPr>
                                <w:p w14:paraId="2E852EB7" w14:textId="7AA905A8" w:rsidR="00D44546" w:rsidRPr="00D721BE" w:rsidRDefault="00D44546" w:rsidP="00D44546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721B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Bowling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14:paraId="465DF61A" w14:textId="0EC1BFB5" w:rsidR="00D44546" w:rsidRPr="00A92179" w:rsidRDefault="00915C8A" w:rsidP="00D44546">
                                  <w:pPr>
                                    <w:jc w:val="center"/>
                                  </w:pPr>
                                  <w:r>
                                    <w:t>STEM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 w14:paraId="1DB71233" w14:textId="00FBDE63" w:rsidR="00D44546" w:rsidRPr="00A92179" w:rsidRDefault="00915C8A" w:rsidP="00D44546">
                                  <w:pPr>
                                    <w:jc w:val="center"/>
                                  </w:pPr>
                                  <w: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1341DE56" w14:textId="66F8FE41" w:rsidR="00D44546" w:rsidRPr="00A92179" w:rsidRDefault="00915C8A" w:rsidP="00D44546">
                                  <w:pPr>
                                    <w:jc w:val="center"/>
                                  </w:pPr>
                                  <w: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60FB385F" w14:textId="4D51718D" w:rsidR="00D44546" w:rsidRPr="00A92179" w:rsidRDefault="00915C8A" w:rsidP="00D44546">
                                  <w:pPr>
                                    <w:jc w:val="center"/>
                                  </w:pPr>
                                  <w:r>
                                    <w:t>PE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14:paraId="20AE7805" w14:textId="26EE1524" w:rsidR="00D44546" w:rsidRPr="00A92179" w:rsidRDefault="00915C8A" w:rsidP="00D44546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</w:tr>
                            <w:tr w:rsidR="00D44546" w:rsidRPr="00A92179" w14:paraId="52AF6219" w14:textId="77777777" w:rsidTr="00C86466">
                              <w:trPr>
                                <w:trHeight w:val="256"/>
                              </w:trPr>
                              <w:tc>
                                <w:tcPr>
                                  <w:tcW w:w="944" w:type="dxa"/>
                                </w:tcPr>
                                <w:p w14:paraId="3994BE51" w14:textId="6526FA94" w:rsidR="00D44546" w:rsidRPr="00D721BE" w:rsidRDefault="00D44546" w:rsidP="00D44546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721B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Davis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14:paraId="1A55F2DC" w14:textId="20BAA148" w:rsidR="00D44546" w:rsidRDefault="00915C8A" w:rsidP="00D44546">
                                  <w:pPr>
                                    <w:jc w:val="center"/>
                                  </w:pPr>
                                  <w:r>
                                    <w:t>PE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 w14:paraId="6E5295B2" w14:textId="0D7ADE2B" w:rsidR="00D44546" w:rsidRDefault="00915C8A" w:rsidP="00D44546">
                                  <w:pPr>
                                    <w:jc w:val="center"/>
                                  </w:pPr>
                                  <w: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7145BB35" w14:textId="36B32650" w:rsidR="00D44546" w:rsidRDefault="00915C8A" w:rsidP="00D44546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1B2BCFAD" w14:textId="338799E4" w:rsidR="00D44546" w:rsidRDefault="00915C8A" w:rsidP="00D44546">
                                  <w:pPr>
                                    <w:jc w:val="center"/>
                                  </w:pPr>
                                  <w: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14:paraId="7ACAD737" w14:textId="7CA58847" w:rsidR="00D44546" w:rsidRDefault="00915C8A" w:rsidP="00D44546">
                                  <w:pPr>
                                    <w:jc w:val="center"/>
                                  </w:pPr>
                                  <w:r>
                                    <w:t>STEM</w:t>
                                  </w:r>
                                </w:p>
                              </w:tc>
                            </w:tr>
                            <w:tr w:rsidR="00D44546" w:rsidRPr="00A92179" w14:paraId="7378A17E" w14:textId="77777777" w:rsidTr="00C86466">
                              <w:trPr>
                                <w:trHeight w:val="256"/>
                              </w:trPr>
                              <w:tc>
                                <w:tcPr>
                                  <w:tcW w:w="944" w:type="dxa"/>
                                </w:tcPr>
                                <w:p w14:paraId="43ADB747" w14:textId="27E5FE7D" w:rsidR="00D44546" w:rsidRPr="00D721BE" w:rsidRDefault="00D44546" w:rsidP="00D44546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721B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Mills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14:paraId="7A5CE4FF" w14:textId="7D2D8BE8" w:rsidR="00D44546" w:rsidRDefault="00915C8A" w:rsidP="00D44546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 w14:paraId="58CA1268" w14:textId="2896E738" w:rsidR="00D44546" w:rsidRDefault="00915C8A" w:rsidP="00D44546">
                                  <w:pPr>
                                    <w:jc w:val="center"/>
                                  </w:pPr>
                                  <w:r>
                                    <w:t>PE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5B30FEB7" w14:textId="36652002" w:rsidR="00D44546" w:rsidRDefault="00915C8A" w:rsidP="00D44546">
                                  <w:pPr>
                                    <w:jc w:val="center"/>
                                  </w:pPr>
                                  <w: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01A891A5" w14:textId="214B7213" w:rsidR="00D44546" w:rsidRDefault="00915C8A" w:rsidP="00D44546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14:paraId="3AE80E48" w14:textId="3A8999B1" w:rsidR="00D44546" w:rsidRDefault="00915C8A" w:rsidP="00D44546">
                                  <w:pPr>
                                    <w:jc w:val="center"/>
                                  </w:pPr>
                                  <w:r>
                                    <w:t>PE</w:t>
                                  </w:r>
                                </w:p>
                              </w:tc>
                            </w:tr>
                            <w:tr w:rsidR="00D44546" w:rsidRPr="00A92179" w14:paraId="21268D53" w14:textId="77777777" w:rsidTr="00C86466">
                              <w:trPr>
                                <w:trHeight w:val="256"/>
                              </w:trPr>
                              <w:tc>
                                <w:tcPr>
                                  <w:tcW w:w="944" w:type="dxa"/>
                                </w:tcPr>
                                <w:p w14:paraId="3B1731B3" w14:textId="3C094D87" w:rsidR="00D44546" w:rsidRPr="00D721BE" w:rsidRDefault="00D44546" w:rsidP="00D44546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721B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Quinn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14:paraId="03DA6604" w14:textId="0522464B" w:rsidR="00D44546" w:rsidRDefault="00915C8A" w:rsidP="00D44546">
                                  <w:pPr>
                                    <w:jc w:val="center"/>
                                  </w:pPr>
                                  <w: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 w14:paraId="6C884D97" w14:textId="12DD70AE" w:rsidR="00D44546" w:rsidRDefault="00915C8A" w:rsidP="00D44546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44158527" w14:textId="1EEE8D9E" w:rsidR="00D44546" w:rsidRDefault="00915C8A" w:rsidP="00D44546">
                                  <w:pPr>
                                    <w:jc w:val="center"/>
                                  </w:pPr>
                                  <w:r>
                                    <w:t>PE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08A20735" w14:textId="77757EC5" w:rsidR="00D44546" w:rsidRDefault="00915C8A" w:rsidP="00D44546">
                                  <w:pPr>
                                    <w:jc w:val="center"/>
                                  </w:pPr>
                                  <w: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14:paraId="4AFB2E28" w14:textId="522DF281" w:rsidR="00D44546" w:rsidRDefault="00915C8A" w:rsidP="00D44546">
                                  <w:pPr>
                                    <w:jc w:val="center"/>
                                  </w:pPr>
                                  <w:r>
                                    <w:t>M</w:t>
                                  </w:r>
                                </w:p>
                              </w:tc>
                            </w:tr>
                          </w:tbl>
                          <w:p w14:paraId="7939BCCF" w14:textId="0823605F" w:rsidR="00D44546" w:rsidRDefault="00962C8F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Please wear sneakers for PE.</w:t>
                            </w:r>
                          </w:p>
                          <w:p w14:paraId="50859353" w14:textId="77777777" w:rsidR="00C5529F" w:rsidRDefault="00C5529F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14:paraId="2F71B3FD" w14:textId="3317C2DE" w:rsidR="00C5529F" w:rsidRDefault="00C5529F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14:paraId="319B94D1" w14:textId="38A8EB6B" w:rsidR="0014193B" w:rsidRDefault="0014193B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14:paraId="435C4B60" w14:textId="46C4841B" w:rsidR="0014193B" w:rsidRDefault="0014193B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14:paraId="7C0CDEAA" w14:textId="14C71E51" w:rsidR="0014193B" w:rsidRDefault="0014193B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14:paraId="35E2B4F6" w14:textId="5545094C" w:rsidR="0014193B" w:rsidRDefault="0014193B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14:paraId="548290D5" w14:textId="2FFB2E9F" w:rsidR="0014193B" w:rsidRDefault="0014193B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14:paraId="52384B2C" w14:textId="54A8C6C7" w:rsidR="0014193B" w:rsidRDefault="0014193B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14:paraId="69DE9A6E" w14:textId="1BD75B82" w:rsidR="0014193B" w:rsidRDefault="0014193B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14:paraId="2FDE5322" w14:textId="77777777" w:rsidR="0014193B" w:rsidRPr="002B40FE" w:rsidRDefault="0014193B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5DF93" id="Text Box 9" o:spid="_x0000_s1031" type="#_x0000_t202" style="position:absolute;margin-left:222.9pt;margin-top:217.25pt;width:274.1pt;height:143.9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">
                <v:textbox>
                  <w:txbxContent>
                    <w:p w14:paraId="783248C1" w14:textId="226E5359" w:rsidR="00264515" w:rsidRDefault="00962C8F" w:rsidP="00264515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9E57D9" wp14:editId="0114FC31">
                            <wp:extent cx="1733797" cy="544238"/>
                            <wp:effectExtent l="0" t="0" r="0" b="8255"/>
                            <wp:docPr id="17" name="Picture 17" descr="Fine Elementary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Fine Elementary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2521" cy="578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TableGrid1"/>
                        <w:tblW w:w="5267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44"/>
                        <w:gridCol w:w="1066"/>
                        <w:gridCol w:w="762"/>
                        <w:gridCol w:w="993"/>
                        <w:gridCol w:w="670"/>
                        <w:gridCol w:w="832"/>
                      </w:tblGrid>
                      <w:tr w:rsidR="00C86466" w14:paraId="4E9112A5" w14:textId="77777777" w:rsidTr="00C86466">
                        <w:trPr>
                          <w:trHeight w:val="302"/>
                        </w:trPr>
                        <w:tc>
                          <w:tcPr>
                            <w:tcW w:w="944" w:type="dxa"/>
                          </w:tcPr>
                          <w:p w14:paraId="370D45A4" w14:textId="77777777" w:rsidR="00D44546" w:rsidRDefault="00D44546" w:rsidP="00D44546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</w:tcPr>
                          <w:p w14:paraId="13356DF0" w14:textId="77777777" w:rsidR="00D44546" w:rsidRDefault="00D44546" w:rsidP="00D445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 w14:paraId="03C73D00" w14:textId="77777777" w:rsidR="00D44546" w:rsidRDefault="00D44546" w:rsidP="00D445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0D7BCDF1" w14:textId="77777777" w:rsidR="00D44546" w:rsidRDefault="00D44546" w:rsidP="00D445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61985F14" w14:textId="77777777" w:rsidR="00D44546" w:rsidRDefault="00D44546" w:rsidP="00D445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 w14:paraId="2D847BE0" w14:textId="77777777" w:rsidR="00D44546" w:rsidRDefault="00D44546" w:rsidP="00D445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</w:t>
                            </w:r>
                          </w:p>
                        </w:tc>
                      </w:tr>
                      <w:tr w:rsidR="00C86466" w:rsidRPr="00A92179" w14:paraId="603F13AF" w14:textId="77777777" w:rsidTr="00C86466">
                        <w:trPr>
                          <w:trHeight w:val="325"/>
                        </w:trPr>
                        <w:tc>
                          <w:tcPr>
                            <w:tcW w:w="944" w:type="dxa"/>
                          </w:tcPr>
                          <w:p w14:paraId="2E852EB7" w14:textId="7AA905A8" w:rsidR="00D44546" w:rsidRPr="00D721BE" w:rsidRDefault="00D44546" w:rsidP="00D4454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721BE">
                              <w:rPr>
                                <w:b/>
                                <w:sz w:val="20"/>
                                <w:szCs w:val="20"/>
                              </w:rPr>
                              <w:t>Bowling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14:paraId="465DF61A" w14:textId="0EC1BFB5" w:rsidR="00D44546" w:rsidRPr="00A92179" w:rsidRDefault="00915C8A" w:rsidP="00D44546">
                            <w:pPr>
                              <w:jc w:val="center"/>
                            </w:pPr>
                            <w:r>
                              <w:t>STEM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 w14:paraId="1DB71233" w14:textId="00FBDE63" w:rsidR="00D44546" w:rsidRPr="00A92179" w:rsidRDefault="00915C8A" w:rsidP="00D44546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1341DE56" w14:textId="66F8FE41" w:rsidR="00D44546" w:rsidRPr="00A92179" w:rsidRDefault="00915C8A" w:rsidP="00D44546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60FB385F" w14:textId="4D51718D" w:rsidR="00D44546" w:rsidRPr="00A92179" w:rsidRDefault="00915C8A" w:rsidP="00D44546">
                            <w:pPr>
                              <w:jc w:val="center"/>
                            </w:pPr>
                            <w:r>
                              <w:t>PE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 w14:paraId="20AE7805" w14:textId="26EE1524" w:rsidR="00D44546" w:rsidRPr="00A92179" w:rsidRDefault="00915C8A" w:rsidP="00D44546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</w:tr>
                      <w:tr w:rsidR="00D44546" w:rsidRPr="00A92179" w14:paraId="52AF6219" w14:textId="77777777" w:rsidTr="00C86466">
                        <w:trPr>
                          <w:trHeight w:val="256"/>
                        </w:trPr>
                        <w:tc>
                          <w:tcPr>
                            <w:tcW w:w="944" w:type="dxa"/>
                          </w:tcPr>
                          <w:p w14:paraId="3994BE51" w14:textId="6526FA94" w:rsidR="00D44546" w:rsidRPr="00D721BE" w:rsidRDefault="00D44546" w:rsidP="00D4454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721BE">
                              <w:rPr>
                                <w:b/>
                                <w:sz w:val="20"/>
                                <w:szCs w:val="20"/>
                              </w:rPr>
                              <w:t>Davis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14:paraId="1A55F2DC" w14:textId="20BAA148" w:rsidR="00D44546" w:rsidRDefault="00915C8A" w:rsidP="00D44546">
                            <w:pPr>
                              <w:jc w:val="center"/>
                            </w:pPr>
                            <w:r>
                              <w:t>PE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 w14:paraId="6E5295B2" w14:textId="0D7ADE2B" w:rsidR="00D44546" w:rsidRDefault="00915C8A" w:rsidP="00D44546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7145BB35" w14:textId="36B32650" w:rsidR="00D44546" w:rsidRDefault="00915C8A" w:rsidP="00D44546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1B2BCFAD" w14:textId="338799E4" w:rsidR="00D44546" w:rsidRDefault="00915C8A" w:rsidP="00D44546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 w14:paraId="7ACAD737" w14:textId="7CA58847" w:rsidR="00D44546" w:rsidRDefault="00915C8A" w:rsidP="00D44546">
                            <w:pPr>
                              <w:jc w:val="center"/>
                            </w:pPr>
                            <w:r>
                              <w:t>STEM</w:t>
                            </w:r>
                          </w:p>
                        </w:tc>
                      </w:tr>
                      <w:tr w:rsidR="00D44546" w:rsidRPr="00A92179" w14:paraId="7378A17E" w14:textId="77777777" w:rsidTr="00C86466">
                        <w:trPr>
                          <w:trHeight w:val="256"/>
                        </w:trPr>
                        <w:tc>
                          <w:tcPr>
                            <w:tcW w:w="944" w:type="dxa"/>
                          </w:tcPr>
                          <w:p w14:paraId="43ADB747" w14:textId="27E5FE7D" w:rsidR="00D44546" w:rsidRPr="00D721BE" w:rsidRDefault="00D44546" w:rsidP="00D4454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721BE">
                              <w:rPr>
                                <w:b/>
                                <w:sz w:val="20"/>
                                <w:szCs w:val="20"/>
                              </w:rPr>
                              <w:t>Mills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14:paraId="7A5CE4FF" w14:textId="7D2D8BE8" w:rsidR="00D44546" w:rsidRDefault="00915C8A" w:rsidP="00D44546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 w14:paraId="58CA1268" w14:textId="2896E738" w:rsidR="00D44546" w:rsidRDefault="00915C8A" w:rsidP="00D44546">
                            <w:pPr>
                              <w:jc w:val="center"/>
                            </w:pPr>
                            <w:r>
                              <w:t>PE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5B30FEB7" w14:textId="36652002" w:rsidR="00D44546" w:rsidRDefault="00915C8A" w:rsidP="00D44546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01A891A5" w14:textId="214B7213" w:rsidR="00D44546" w:rsidRDefault="00915C8A" w:rsidP="00D44546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 w14:paraId="3AE80E48" w14:textId="3A8999B1" w:rsidR="00D44546" w:rsidRDefault="00915C8A" w:rsidP="00D44546">
                            <w:pPr>
                              <w:jc w:val="center"/>
                            </w:pPr>
                            <w:r>
                              <w:t>PE</w:t>
                            </w:r>
                          </w:p>
                        </w:tc>
                      </w:tr>
                      <w:tr w:rsidR="00D44546" w:rsidRPr="00A92179" w14:paraId="21268D53" w14:textId="77777777" w:rsidTr="00C86466">
                        <w:trPr>
                          <w:trHeight w:val="256"/>
                        </w:trPr>
                        <w:tc>
                          <w:tcPr>
                            <w:tcW w:w="944" w:type="dxa"/>
                          </w:tcPr>
                          <w:p w14:paraId="3B1731B3" w14:textId="3C094D87" w:rsidR="00D44546" w:rsidRPr="00D721BE" w:rsidRDefault="00D44546" w:rsidP="00D4454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721BE">
                              <w:rPr>
                                <w:b/>
                                <w:sz w:val="20"/>
                                <w:szCs w:val="20"/>
                              </w:rPr>
                              <w:t>Quinn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14:paraId="03DA6604" w14:textId="0522464B" w:rsidR="00D44546" w:rsidRDefault="00915C8A" w:rsidP="00D44546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 w14:paraId="6C884D97" w14:textId="12DD70AE" w:rsidR="00D44546" w:rsidRDefault="00915C8A" w:rsidP="00D44546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44158527" w14:textId="1EEE8D9E" w:rsidR="00D44546" w:rsidRDefault="00915C8A" w:rsidP="00D44546">
                            <w:pPr>
                              <w:jc w:val="center"/>
                            </w:pPr>
                            <w:r>
                              <w:t>PE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08A20735" w14:textId="77757EC5" w:rsidR="00D44546" w:rsidRDefault="00915C8A" w:rsidP="00D44546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 w14:paraId="4AFB2E28" w14:textId="522DF281" w:rsidR="00D44546" w:rsidRDefault="00915C8A" w:rsidP="00D44546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c>
                      </w:tr>
                    </w:tbl>
                    <w:p w14:paraId="7939BCCF" w14:textId="0823605F" w:rsidR="00D44546" w:rsidRDefault="00962C8F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Please wear sneakers for PE.</w:t>
                      </w:r>
                    </w:p>
                    <w:p w14:paraId="50859353" w14:textId="77777777" w:rsidR="00C5529F" w:rsidRDefault="00C5529F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14:paraId="2F71B3FD" w14:textId="3317C2DE" w:rsidR="00C5529F" w:rsidRDefault="00C5529F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14:paraId="319B94D1" w14:textId="38A8EB6B" w:rsidR="0014193B" w:rsidRDefault="0014193B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14:paraId="435C4B60" w14:textId="46C4841B" w:rsidR="0014193B" w:rsidRDefault="0014193B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14:paraId="7C0CDEAA" w14:textId="14C71E51" w:rsidR="0014193B" w:rsidRDefault="0014193B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14:paraId="35E2B4F6" w14:textId="5545094C" w:rsidR="0014193B" w:rsidRDefault="0014193B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14:paraId="548290D5" w14:textId="2FFB2E9F" w:rsidR="0014193B" w:rsidRDefault="0014193B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14:paraId="52384B2C" w14:textId="54A8C6C7" w:rsidR="0014193B" w:rsidRDefault="0014193B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14:paraId="69DE9A6E" w14:textId="1BD75B82" w:rsidR="0014193B" w:rsidRDefault="0014193B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14:paraId="2FDE5322" w14:textId="77777777" w:rsidR="0014193B" w:rsidRPr="002B40FE" w:rsidRDefault="0014193B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64515">
        <w:rPr>
          <w:rFonts w:ascii="Batang" w:eastAsia="Batang" w:hAnsi="Batang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74DF41" wp14:editId="7F2A3853">
                <wp:simplePos x="0" y="0"/>
                <wp:positionH relativeFrom="margin">
                  <wp:align>right</wp:align>
                </wp:positionH>
                <wp:positionV relativeFrom="paragraph">
                  <wp:posOffset>4571284</wp:posOffset>
                </wp:positionV>
                <wp:extent cx="3481070" cy="1624330"/>
                <wp:effectExtent l="0" t="0" r="24130" b="1397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070" cy="162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4C5EE" w14:textId="77777777" w:rsidR="00493752" w:rsidRDefault="00493752" w:rsidP="00493752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4CC9F1" wp14:editId="1BA85274">
                                  <wp:extent cx="2149434" cy="374699"/>
                                  <wp:effectExtent l="0" t="0" r="3810" b="6350"/>
                                  <wp:docPr id="19" name="Picture 19" descr="Homework clipart word, Homework word Transparent FREE for download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Homework clipart word, Homework word Transparent FREE for download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3809" cy="3998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808AC6" w14:textId="77777777" w:rsidR="00191D63" w:rsidRDefault="00191D63" w:rsidP="00493752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14:paraId="0F7D874B" w14:textId="077AA71B" w:rsidR="007F408D" w:rsidRPr="007F408D" w:rsidRDefault="007F408D" w:rsidP="00493752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Homework will be</w:t>
                            </w:r>
                            <w:r w:rsidR="00F50072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gin </w:t>
                            </w:r>
                            <w:r w:rsidR="008078DF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th</w:t>
                            </w:r>
                            <w:r w:rsidR="00191D63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is</w:t>
                            </w:r>
                            <w:r w:rsidR="008078DF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week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. Please have your child complete it nightly</w:t>
                            </w:r>
                            <w:r w:rsidR="00CB1F3E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and review it with your child. </w:t>
                            </w:r>
                          </w:p>
                          <w:p w14:paraId="5DBC0FBA" w14:textId="77777777" w:rsidR="007F408D" w:rsidRDefault="007F408D" w:rsidP="007F408D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14:paraId="12B4375A" w14:textId="77777777" w:rsidR="007F408D" w:rsidRPr="002B40FE" w:rsidRDefault="007F408D" w:rsidP="007F408D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4DF41" id="_x0000_s1032" type="#_x0000_t202" style="position:absolute;margin-left:222.9pt;margin-top:359.95pt;width:274.1pt;height:127.9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">
                <v:textbox>
                  <w:txbxContent>
                    <w:p w14:paraId="2DA4C5EE" w14:textId="77777777" w:rsidR="00493752" w:rsidRDefault="00493752" w:rsidP="00493752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4CC9F1" wp14:editId="1BA85274">
                            <wp:extent cx="2149434" cy="374699"/>
                            <wp:effectExtent l="0" t="0" r="3810" b="6350"/>
                            <wp:docPr id="19" name="Picture 19" descr="Homework clipart word, Homework word Transparent FREE for download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Homework clipart word, Homework word Transparent FREE for download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3809" cy="3998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808AC6" w14:textId="77777777" w:rsidR="00191D63" w:rsidRDefault="00191D63" w:rsidP="00493752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14:paraId="0F7D874B" w14:textId="077AA71B" w:rsidR="007F408D" w:rsidRPr="007F408D" w:rsidRDefault="007F408D" w:rsidP="00493752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Homework will be</w:t>
                      </w:r>
                      <w:r w:rsidR="00F50072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gin </w:t>
                      </w:r>
                      <w:r w:rsidR="008078DF">
                        <w:rPr>
                          <w:rFonts w:asciiTheme="majorHAnsi" w:hAnsiTheme="majorHAnsi"/>
                          <w:sz w:val="24"/>
                          <w:szCs w:val="24"/>
                        </w:rPr>
                        <w:t>th</w:t>
                      </w:r>
                      <w:r w:rsidR="00191D63">
                        <w:rPr>
                          <w:rFonts w:asciiTheme="majorHAnsi" w:hAnsiTheme="majorHAnsi"/>
                          <w:sz w:val="24"/>
                          <w:szCs w:val="24"/>
                        </w:rPr>
                        <w:t>is</w:t>
                      </w:r>
                      <w:r w:rsidR="008078DF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week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. Please have your child complete it nightly</w:t>
                      </w:r>
                      <w:r w:rsidR="00CB1F3E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and review it with your child. </w:t>
                      </w:r>
                    </w:p>
                    <w:p w14:paraId="5DBC0FBA" w14:textId="77777777" w:rsidR="007F408D" w:rsidRDefault="007F408D" w:rsidP="007F408D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14:paraId="12B4375A" w14:textId="77777777" w:rsidR="007F408D" w:rsidRPr="002B40FE" w:rsidRDefault="007F408D" w:rsidP="007F408D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A16FB" w:rsidRPr="003A16FB" w:rsidSect="003A16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TF Jumpin' Jac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B5D1F"/>
    <w:multiLevelType w:val="hybridMultilevel"/>
    <w:tmpl w:val="8A2AE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10666"/>
    <w:multiLevelType w:val="multilevel"/>
    <w:tmpl w:val="350A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6FB"/>
    <w:rsid w:val="000030E2"/>
    <w:rsid w:val="00076455"/>
    <w:rsid w:val="000846CD"/>
    <w:rsid w:val="000C7C69"/>
    <w:rsid w:val="000E5411"/>
    <w:rsid w:val="0014193B"/>
    <w:rsid w:val="00191D63"/>
    <w:rsid w:val="001B529B"/>
    <w:rsid w:val="0022618C"/>
    <w:rsid w:val="00226921"/>
    <w:rsid w:val="00264515"/>
    <w:rsid w:val="0028120F"/>
    <w:rsid w:val="002B40FE"/>
    <w:rsid w:val="00363CA3"/>
    <w:rsid w:val="0037523A"/>
    <w:rsid w:val="003A16FB"/>
    <w:rsid w:val="00445A9C"/>
    <w:rsid w:val="004611AA"/>
    <w:rsid w:val="00493752"/>
    <w:rsid w:val="00493C61"/>
    <w:rsid w:val="0052571A"/>
    <w:rsid w:val="005322C8"/>
    <w:rsid w:val="005A3A1C"/>
    <w:rsid w:val="005A55FA"/>
    <w:rsid w:val="005B1495"/>
    <w:rsid w:val="006A4E60"/>
    <w:rsid w:val="00715C97"/>
    <w:rsid w:val="00722759"/>
    <w:rsid w:val="00737998"/>
    <w:rsid w:val="00737A60"/>
    <w:rsid w:val="007F408D"/>
    <w:rsid w:val="008078DF"/>
    <w:rsid w:val="00824662"/>
    <w:rsid w:val="008531B5"/>
    <w:rsid w:val="00860A92"/>
    <w:rsid w:val="00864B05"/>
    <w:rsid w:val="008C4D1D"/>
    <w:rsid w:val="008F7582"/>
    <w:rsid w:val="00915C8A"/>
    <w:rsid w:val="00935AA4"/>
    <w:rsid w:val="0095382A"/>
    <w:rsid w:val="00962C8F"/>
    <w:rsid w:val="00991C07"/>
    <w:rsid w:val="009A0B8A"/>
    <w:rsid w:val="009A5867"/>
    <w:rsid w:val="009B278B"/>
    <w:rsid w:val="009E5201"/>
    <w:rsid w:val="00A03442"/>
    <w:rsid w:val="00A248A2"/>
    <w:rsid w:val="00A26B2C"/>
    <w:rsid w:val="00A92179"/>
    <w:rsid w:val="00B2551C"/>
    <w:rsid w:val="00B84341"/>
    <w:rsid w:val="00BB00BF"/>
    <w:rsid w:val="00C17DEB"/>
    <w:rsid w:val="00C251D4"/>
    <w:rsid w:val="00C5529F"/>
    <w:rsid w:val="00C738B4"/>
    <w:rsid w:val="00C86466"/>
    <w:rsid w:val="00CB1F3E"/>
    <w:rsid w:val="00CB6672"/>
    <w:rsid w:val="00CE1790"/>
    <w:rsid w:val="00D03C34"/>
    <w:rsid w:val="00D17D8D"/>
    <w:rsid w:val="00D44546"/>
    <w:rsid w:val="00D71974"/>
    <w:rsid w:val="00D721BE"/>
    <w:rsid w:val="00DD14AF"/>
    <w:rsid w:val="00DE406F"/>
    <w:rsid w:val="00DF63BF"/>
    <w:rsid w:val="00E4688F"/>
    <w:rsid w:val="00EF211A"/>
    <w:rsid w:val="00F50072"/>
    <w:rsid w:val="00F97274"/>
    <w:rsid w:val="00FA26CB"/>
    <w:rsid w:val="00FA7E47"/>
    <w:rsid w:val="00FB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E8DE6"/>
  <w15:docId w15:val="{A87B5D56-A267-4BF7-92C3-9BB150D8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6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5C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227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529F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D1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50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68CFE-E1BC-4159-B919-53FAE895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Gaylynn H. Mills</cp:lastModifiedBy>
  <cp:revision>2</cp:revision>
  <cp:lastPrinted>2020-08-13T19:49:00Z</cp:lastPrinted>
  <dcterms:created xsi:type="dcterms:W3CDTF">2020-08-13T19:49:00Z</dcterms:created>
  <dcterms:modified xsi:type="dcterms:W3CDTF">2020-08-13T19:49:00Z</dcterms:modified>
</cp:coreProperties>
</file>